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5A190" w14:textId="77777777" w:rsidR="0019403A" w:rsidRDefault="0019403A" w:rsidP="004B46DE">
      <w:pPr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6"/>
          <w:szCs w:val="36"/>
        </w:rPr>
      </w:pPr>
      <w:r w:rsidRPr="0019403A">
        <w:rPr>
          <w:rFonts w:ascii="黑体" w:eastAsia="黑体" w:hAnsi="黑体" w:hint="eastAsia"/>
          <w:sz w:val="36"/>
          <w:szCs w:val="36"/>
        </w:rPr>
        <w:t>民用清洁炉具专委会</w:t>
      </w:r>
      <w:r w:rsidRPr="0019403A">
        <w:rPr>
          <w:rFonts w:ascii="黑体" w:eastAsia="黑体" w:hAnsi="黑体"/>
          <w:sz w:val="36"/>
          <w:szCs w:val="36"/>
        </w:rPr>
        <w:t>2019年会</w:t>
      </w:r>
    </w:p>
    <w:p w14:paraId="31D33625" w14:textId="07FE14EE" w:rsidR="000D53E5" w:rsidRDefault="00802A89" w:rsidP="004B46DE">
      <w:pPr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6"/>
          <w:szCs w:val="36"/>
        </w:rPr>
      </w:pPr>
      <w:r w:rsidRPr="008649D4">
        <w:rPr>
          <w:rFonts w:ascii="黑体" w:eastAsia="黑体" w:hAnsi="黑体" w:hint="eastAsia"/>
          <w:sz w:val="36"/>
          <w:szCs w:val="36"/>
        </w:rPr>
        <w:t>报名回执</w:t>
      </w:r>
    </w:p>
    <w:p w14:paraId="65ED621B" w14:textId="77777777" w:rsidR="00BD06FE" w:rsidRPr="008649D4" w:rsidRDefault="00BD06FE" w:rsidP="004B46DE">
      <w:pPr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802A89" w:rsidRPr="00F67B87" w14:paraId="6383B04B" w14:textId="77777777" w:rsidTr="00802A89">
        <w:tc>
          <w:tcPr>
            <w:tcW w:w="8359" w:type="dxa"/>
          </w:tcPr>
          <w:p w14:paraId="0ED107B4" w14:textId="77777777" w:rsidR="00802A89" w:rsidRPr="00F67B87" w:rsidRDefault="00802A89" w:rsidP="004B46DE">
            <w:pPr>
              <w:pStyle w:val="Default"/>
              <w:snapToGrid w:val="0"/>
              <w:spacing w:beforeLines="50" w:before="156" w:line="600" w:lineRule="exact"/>
              <w:ind w:firstLineChars="58" w:firstLine="162"/>
              <w:jc w:val="both"/>
              <w:rPr>
                <w:rFonts w:hAnsi="宋体" w:cs="Times New Roman"/>
                <w:sz w:val="28"/>
                <w:szCs w:val="28"/>
              </w:rPr>
            </w:pPr>
            <w:r w:rsidRPr="00F67B87">
              <w:rPr>
                <w:rFonts w:hAnsi="宋体" w:cs="Times New Roman"/>
                <w:sz w:val="28"/>
                <w:szCs w:val="28"/>
              </w:rPr>
              <w:t xml:space="preserve">单位名称参会人数：人 </w:t>
            </w:r>
          </w:p>
          <w:p w14:paraId="04214B34" w14:textId="77777777" w:rsidR="00802A89" w:rsidRDefault="00EC1F2C" w:rsidP="004B46DE">
            <w:pPr>
              <w:pStyle w:val="Default"/>
              <w:snapToGrid w:val="0"/>
              <w:spacing w:beforeLines="50" w:before="156" w:line="600" w:lineRule="exact"/>
              <w:ind w:firstLineChars="58" w:firstLine="163"/>
              <w:jc w:val="both"/>
              <w:rPr>
                <w:rFonts w:hAnsi="宋体" w:cs="Times New Roman"/>
                <w:sz w:val="28"/>
                <w:szCs w:val="28"/>
              </w:rPr>
            </w:pPr>
            <w:r w:rsidRPr="00F50743">
              <w:rPr>
                <w:rFonts w:hAnsi="宋体" w:cs="Times New Roman" w:hint="eastAsia"/>
                <w:b/>
                <w:sz w:val="28"/>
                <w:szCs w:val="28"/>
              </w:rPr>
              <w:t>住宿</w:t>
            </w:r>
            <w:r w:rsidRPr="00F50743">
              <w:rPr>
                <w:rFonts w:hAnsi="宋体" w:cs="Times New Roman" w:hint="eastAsia"/>
                <w:sz w:val="28"/>
                <w:szCs w:val="28"/>
              </w:rPr>
              <w:t>：</w:t>
            </w:r>
            <w:r w:rsidRPr="00F67B87">
              <w:rPr>
                <w:rFonts w:hAnsi="宋体" w:cs="Times New Roman" w:hint="eastAsia"/>
                <w:sz w:val="28"/>
                <w:szCs w:val="28"/>
              </w:rPr>
              <w:t>□</w:t>
            </w:r>
            <w:r>
              <w:rPr>
                <w:rFonts w:hAnsi="宋体" w:cs="Times New Roman" w:hint="eastAsia"/>
                <w:sz w:val="28"/>
                <w:szCs w:val="28"/>
              </w:rPr>
              <w:t xml:space="preserve"> 自理</w:t>
            </w:r>
          </w:p>
          <w:p w14:paraId="0C4EAFF5" w14:textId="77777777" w:rsidR="00EC1F2C" w:rsidRPr="00F67B87" w:rsidRDefault="00EC1F2C" w:rsidP="001C1250">
            <w:pPr>
              <w:pStyle w:val="Default"/>
              <w:snapToGrid w:val="0"/>
              <w:spacing w:line="600" w:lineRule="exact"/>
              <w:ind w:firstLineChars="358" w:firstLine="1002"/>
              <w:jc w:val="both"/>
              <w:rPr>
                <w:rFonts w:hAnsi="宋体" w:cs="Times New Roman"/>
                <w:sz w:val="28"/>
                <w:szCs w:val="28"/>
              </w:rPr>
            </w:pPr>
            <w:r w:rsidRPr="00F67B87">
              <w:rPr>
                <w:rFonts w:hAnsi="宋体" w:cs="Times New Roman" w:hint="eastAsia"/>
                <w:sz w:val="28"/>
                <w:szCs w:val="28"/>
              </w:rPr>
              <w:t>□</w:t>
            </w:r>
            <w:r>
              <w:rPr>
                <w:rFonts w:hAnsi="宋体" w:cs="Times New Roman" w:hint="eastAsia"/>
                <w:sz w:val="28"/>
                <w:szCs w:val="28"/>
              </w:rPr>
              <w:t xml:space="preserve"> 统一</w:t>
            </w:r>
            <w:r w:rsidRPr="00F67B87">
              <w:rPr>
                <w:rFonts w:hAnsi="宋体" w:cs="Times New Roman"/>
                <w:sz w:val="28"/>
                <w:szCs w:val="28"/>
              </w:rPr>
              <w:t>预订（</w:t>
            </w:r>
            <w:r w:rsidRPr="00F67B87">
              <w:rPr>
                <w:rFonts w:hAnsi="宋体" w:cs="Times New Roman" w:hint="eastAsia"/>
                <w:sz w:val="28"/>
                <w:szCs w:val="28"/>
              </w:rPr>
              <w:t>统一安排，</w:t>
            </w:r>
            <w:r w:rsidRPr="00F67B87">
              <w:rPr>
                <w:rFonts w:hAnsi="宋体" w:cs="Times New Roman"/>
                <w:sz w:val="28"/>
                <w:szCs w:val="28"/>
              </w:rPr>
              <w:t>费用自理）</w:t>
            </w:r>
          </w:p>
          <w:p w14:paraId="41C107F8" w14:textId="77777777" w:rsidR="00802A89" w:rsidRPr="00F67B87" w:rsidRDefault="00C5296F" w:rsidP="001B5399">
            <w:pPr>
              <w:pStyle w:val="Default"/>
              <w:snapToGrid w:val="0"/>
              <w:spacing w:line="520" w:lineRule="exact"/>
              <w:ind w:firstLineChars="558" w:firstLine="1562"/>
              <w:jc w:val="both"/>
              <w:rPr>
                <w:rFonts w:hAnsi="宋体" w:cs="Times New Roman"/>
                <w:sz w:val="28"/>
                <w:szCs w:val="28"/>
              </w:rPr>
            </w:pPr>
            <w:r w:rsidRPr="00F67B87">
              <w:rPr>
                <w:rFonts w:hAnsi="宋体" w:cs="Times New Roman" w:hint="eastAsia"/>
                <w:sz w:val="28"/>
                <w:szCs w:val="28"/>
              </w:rPr>
              <w:t xml:space="preserve">□ </w:t>
            </w:r>
            <w:r w:rsidR="00C94D0C">
              <w:rPr>
                <w:rFonts w:ascii="楷体" w:eastAsia="楷体" w:hAnsi="楷体" w:cs="Times New Roman" w:hint="eastAsia"/>
                <w:sz w:val="28"/>
                <w:szCs w:val="28"/>
              </w:rPr>
              <w:t>商务大床间</w:t>
            </w:r>
            <w:r w:rsidR="00802A89" w:rsidRPr="009932F6">
              <w:rPr>
                <w:rFonts w:ascii="楷体" w:eastAsia="楷体" w:hAnsi="楷体" w:cs="Times New Roman"/>
                <w:sz w:val="28"/>
                <w:szCs w:val="28"/>
              </w:rPr>
              <w:t>：间（</w:t>
            </w:r>
            <w:r w:rsidR="00C94D0C">
              <w:rPr>
                <w:rFonts w:ascii="楷体" w:eastAsia="楷体" w:hAnsi="楷体" w:cs="Times New Roman" w:hint="eastAsia"/>
                <w:sz w:val="28"/>
                <w:szCs w:val="28"/>
              </w:rPr>
              <w:t>5</w:t>
            </w:r>
            <w:r w:rsidR="007E129F">
              <w:rPr>
                <w:rFonts w:ascii="楷体" w:eastAsia="楷体" w:hAnsi="楷体" w:cs="Times New Roman"/>
                <w:sz w:val="28"/>
                <w:szCs w:val="28"/>
              </w:rPr>
              <w:t>00</w:t>
            </w:r>
            <w:r w:rsidR="00802A89" w:rsidRPr="009932F6">
              <w:rPr>
                <w:rFonts w:ascii="楷体" w:eastAsia="楷体" w:hAnsi="楷体" w:cs="Times New Roman"/>
                <w:sz w:val="28"/>
                <w:szCs w:val="28"/>
              </w:rPr>
              <w:t>元/天/间）</w:t>
            </w:r>
          </w:p>
          <w:p w14:paraId="255B9740" w14:textId="77777777" w:rsidR="00C94D0C" w:rsidRPr="007E129F" w:rsidRDefault="00E97C3A" w:rsidP="007E129F">
            <w:pPr>
              <w:pStyle w:val="Default"/>
              <w:snapToGrid w:val="0"/>
              <w:spacing w:line="520" w:lineRule="exact"/>
              <w:ind w:firstLineChars="558" w:firstLine="1562"/>
              <w:jc w:val="both"/>
              <w:rPr>
                <w:rFonts w:ascii="楷体" w:eastAsia="楷体" w:hAnsi="楷体" w:cs="Times New Roman"/>
                <w:sz w:val="28"/>
                <w:szCs w:val="28"/>
              </w:rPr>
            </w:pPr>
            <w:r w:rsidRPr="00F67B87">
              <w:rPr>
                <w:rFonts w:hAnsi="宋体" w:cs="Times New Roman" w:hint="eastAsia"/>
                <w:sz w:val="28"/>
                <w:szCs w:val="28"/>
              </w:rPr>
              <w:t xml:space="preserve">□ </w:t>
            </w:r>
            <w:r w:rsidR="00C94D0C">
              <w:rPr>
                <w:rFonts w:ascii="楷体" w:eastAsia="楷体" w:hAnsi="楷体" w:cs="Times New Roman" w:hint="eastAsia"/>
                <w:sz w:val="28"/>
                <w:szCs w:val="28"/>
              </w:rPr>
              <w:t>商务标准间</w:t>
            </w:r>
            <w:r w:rsidRPr="009932F6">
              <w:rPr>
                <w:rFonts w:ascii="楷体" w:eastAsia="楷体" w:hAnsi="楷体" w:cs="Times New Roman"/>
                <w:sz w:val="28"/>
                <w:szCs w:val="28"/>
              </w:rPr>
              <w:t>：间（</w:t>
            </w:r>
            <w:r w:rsidR="00C94D0C">
              <w:rPr>
                <w:rFonts w:ascii="楷体" w:eastAsia="楷体" w:hAnsi="楷体" w:cs="Times New Roman" w:hint="eastAsia"/>
                <w:sz w:val="28"/>
                <w:szCs w:val="28"/>
              </w:rPr>
              <w:t>5</w:t>
            </w:r>
            <w:r w:rsidR="007E129F">
              <w:rPr>
                <w:rFonts w:ascii="楷体" w:eastAsia="楷体" w:hAnsi="楷体" w:cs="Times New Roman"/>
                <w:sz w:val="28"/>
                <w:szCs w:val="28"/>
              </w:rPr>
              <w:t>00</w:t>
            </w:r>
            <w:r w:rsidRPr="009932F6">
              <w:rPr>
                <w:rFonts w:ascii="楷体" w:eastAsia="楷体" w:hAnsi="楷体" w:cs="Times New Roman"/>
                <w:sz w:val="28"/>
                <w:szCs w:val="28"/>
              </w:rPr>
              <w:t>元/天/间）</w:t>
            </w:r>
          </w:p>
          <w:p w14:paraId="45C64A24" w14:textId="77777777" w:rsidR="00802A89" w:rsidRPr="009932F6" w:rsidRDefault="00C5296F" w:rsidP="001B5399">
            <w:pPr>
              <w:pStyle w:val="Default"/>
              <w:snapToGrid w:val="0"/>
              <w:spacing w:line="520" w:lineRule="exact"/>
              <w:ind w:firstLineChars="558" w:firstLine="1562"/>
              <w:jc w:val="both"/>
              <w:rPr>
                <w:rFonts w:ascii="楷体" w:eastAsia="楷体" w:hAnsi="楷体" w:cs="Times New Roman"/>
                <w:sz w:val="28"/>
                <w:szCs w:val="28"/>
              </w:rPr>
            </w:pPr>
            <w:r w:rsidRPr="00F67B87">
              <w:rPr>
                <w:rFonts w:hAnsi="宋体" w:cs="Times New Roman" w:hint="eastAsia"/>
                <w:sz w:val="28"/>
                <w:szCs w:val="28"/>
              </w:rPr>
              <w:t xml:space="preserve">□ </w:t>
            </w:r>
            <w:proofErr w:type="gramStart"/>
            <w:r w:rsidR="00E97C3A" w:rsidRPr="009932F6">
              <w:rPr>
                <w:rFonts w:ascii="楷体" w:eastAsia="楷体" w:hAnsi="楷体" w:cs="Times New Roman" w:hint="eastAsia"/>
                <w:sz w:val="28"/>
                <w:szCs w:val="28"/>
              </w:rPr>
              <w:t>标间</w:t>
            </w:r>
            <w:r w:rsidR="00822395" w:rsidRPr="009932F6">
              <w:rPr>
                <w:rFonts w:ascii="楷体" w:eastAsia="楷体" w:hAnsi="楷体" w:cs="Times New Roman" w:hint="eastAsia"/>
                <w:sz w:val="28"/>
                <w:szCs w:val="28"/>
              </w:rPr>
              <w:t>拼</w:t>
            </w:r>
            <w:r w:rsidR="00802A89" w:rsidRPr="009932F6">
              <w:rPr>
                <w:rFonts w:ascii="楷体" w:eastAsia="楷体" w:hAnsi="楷体" w:cs="Times New Roman"/>
                <w:sz w:val="28"/>
                <w:szCs w:val="28"/>
              </w:rPr>
              <w:t>住</w:t>
            </w:r>
            <w:proofErr w:type="gramEnd"/>
            <w:r w:rsidR="00802A89" w:rsidRPr="009932F6">
              <w:rPr>
                <w:rFonts w:ascii="楷体" w:eastAsia="楷体" w:hAnsi="楷体" w:cs="Times New Roman"/>
                <w:sz w:val="28"/>
                <w:szCs w:val="28"/>
              </w:rPr>
              <w:t>：</w:t>
            </w:r>
            <w:r w:rsidR="00E97C3A" w:rsidRPr="009932F6">
              <w:rPr>
                <w:rFonts w:ascii="楷体" w:eastAsia="楷体" w:hAnsi="楷体" w:cs="Times New Roman" w:hint="eastAsia"/>
                <w:sz w:val="28"/>
                <w:szCs w:val="28"/>
              </w:rPr>
              <w:t>□男 □女</w:t>
            </w:r>
          </w:p>
          <w:p w14:paraId="63172363" w14:textId="77777777" w:rsidR="00802A89" w:rsidRPr="00F67B87" w:rsidRDefault="00802A89" w:rsidP="001B5399">
            <w:pPr>
              <w:pStyle w:val="Default"/>
              <w:snapToGrid w:val="0"/>
              <w:spacing w:line="600" w:lineRule="exact"/>
              <w:ind w:firstLineChars="58" w:firstLine="163"/>
              <w:jc w:val="both"/>
              <w:rPr>
                <w:rFonts w:hAnsi="宋体" w:cs="Times New Roman"/>
                <w:sz w:val="28"/>
                <w:szCs w:val="28"/>
              </w:rPr>
            </w:pPr>
            <w:r w:rsidRPr="002925B4">
              <w:rPr>
                <w:rFonts w:hAnsi="宋体" w:cs="Times New Roman"/>
                <w:b/>
                <w:sz w:val="28"/>
                <w:szCs w:val="28"/>
              </w:rPr>
              <w:t>参会人员</w:t>
            </w:r>
            <w:r w:rsidRPr="00F67B87">
              <w:rPr>
                <w:rFonts w:hAnsi="宋体" w:cs="Times New Roman"/>
                <w:sz w:val="28"/>
                <w:szCs w:val="28"/>
              </w:rPr>
              <w:t>：</w:t>
            </w:r>
          </w:p>
          <w:p w14:paraId="09B584C7" w14:textId="77777777" w:rsidR="00802A89" w:rsidRPr="00F67B87" w:rsidRDefault="00802A89" w:rsidP="007359CD">
            <w:pPr>
              <w:pStyle w:val="Default"/>
              <w:snapToGrid w:val="0"/>
              <w:spacing w:line="560" w:lineRule="exact"/>
              <w:ind w:firstLineChars="258" w:firstLine="722"/>
              <w:jc w:val="both"/>
              <w:rPr>
                <w:rFonts w:hAnsi="宋体" w:cs="Times New Roman"/>
                <w:sz w:val="28"/>
                <w:szCs w:val="28"/>
              </w:rPr>
            </w:pPr>
            <w:r w:rsidRPr="00F67B87">
              <w:rPr>
                <w:rFonts w:hAnsi="宋体" w:cs="Times New Roman"/>
                <w:sz w:val="28"/>
                <w:szCs w:val="28"/>
              </w:rPr>
              <w:t>1. 姓名 性别： 部门及职务：</w:t>
            </w:r>
          </w:p>
          <w:p w14:paraId="13B38AC8" w14:textId="77777777" w:rsidR="00802A89" w:rsidRPr="00F67B87" w:rsidRDefault="00802A89" w:rsidP="007359CD">
            <w:pPr>
              <w:pStyle w:val="Default"/>
              <w:snapToGrid w:val="0"/>
              <w:spacing w:line="560" w:lineRule="exact"/>
              <w:ind w:firstLineChars="358" w:firstLine="1002"/>
              <w:jc w:val="both"/>
              <w:rPr>
                <w:rFonts w:hAnsi="宋体" w:cs="Times New Roman"/>
                <w:sz w:val="28"/>
                <w:szCs w:val="28"/>
              </w:rPr>
            </w:pPr>
            <w:r w:rsidRPr="00F67B87">
              <w:rPr>
                <w:rFonts w:hAnsi="宋体" w:cs="Times New Roman"/>
                <w:sz w:val="28"/>
                <w:szCs w:val="28"/>
              </w:rPr>
              <w:t>手机</w:t>
            </w:r>
            <w:r w:rsidR="00E97C3A" w:rsidRPr="00F67B87">
              <w:rPr>
                <w:rFonts w:hAnsi="宋体" w:cs="Times New Roman" w:hint="eastAsia"/>
                <w:sz w:val="28"/>
                <w:szCs w:val="28"/>
              </w:rPr>
              <w:t>邮箱</w:t>
            </w:r>
            <w:r w:rsidRPr="00F67B87">
              <w:rPr>
                <w:rFonts w:hAnsi="宋体" w:cs="Times New Roman"/>
                <w:sz w:val="28"/>
                <w:szCs w:val="28"/>
              </w:rPr>
              <w:t>：</w:t>
            </w:r>
          </w:p>
          <w:p w14:paraId="69DFCEE1" w14:textId="77777777" w:rsidR="00E97C3A" w:rsidRPr="00F67B87" w:rsidRDefault="00E97C3A" w:rsidP="007359CD">
            <w:pPr>
              <w:pStyle w:val="Default"/>
              <w:snapToGrid w:val="0"/>
              <w:spacing w:line="560" w:lineRule="exact"/>
              <w:ind w:firstLineChars="258" w:firstLine="722"/>
              <w:jc w:val="both"/>
              <w:rPr>
                <w:rFonts w:hAnsi="宋体" w:cs="Times New Roman"/>
                <w:sz w:val="28"/>
                <w:szCs w:val="28"/>
              </w:rPr>
            </w:pPr>
            <w:r w:rsidRPr="00F67B87">
              <w:rPr>
                <w:rFonts w:hAnsi="宋体" w:cs="Times New Roman"/>
                <w:sz w:val="28"/>
                <w:szCs w:val="28"/>
              </w:rPr>
              <w:t>2. 姓名 性别： 部门及职务：</w:t>
            </w:r>
          </w:p>
          <w:p w14:paraId="4A107EBB" w14:textId="77777777" w:rsidR="00802A89" w:rsidRPr="00F67B87" w:rsidRDefault="00E97C3A" w:rsidP="007359CD">
            <w:pPr>
              <w:adjustRightInd w:val="0"/>
              <w:snapToGrid w:val="0"/>
              <w:spacing w:line="560" w:lineRule="exact"/>
              <w:ind w:firstLineChars="358" w:firstLine="1002"/>
              <w:rPr>
                <w:rFonts w:ascii="宋体" w:eastAsia="宋体" w:hAnsi="宋体" w:cs="Times New Roman"/>
                <w:sz w:val="28"/>
                <w:szCs w:val="28"/>
                <w:u w:val="single"/>
              </w:rPr>
            </w:pPr>
            <w:r w:rsidRPr="00F67B87">
              <w:rPr>
                <w:rFonts w:ascii="宋体" w:eastAsia="宋体" w:hAnsi="宋体" w:cs="Times New Roman"/>
                <w:sz w:val="28"/>
                <w:szCs w:val="28"/>
              </w:rPr>
              <w:t>手机</w:t>
            </w:r>
            <w:r w:rsidRPr="00F67B87">
              <w:rPr>
                <w:rFonts w:ascii="宋体" w:eastAsia="宋体" w:hAnsi="宋体" w:cs="Times New Roman" w:hint="eastAsia"/>
                <w:sz w:val="28"/>
                <w:szCs w:val="28"/>
              </w:rPr>
              <w:t>邮箱</w:t>
            </w:r>
            <w:r w:rsidRPr="00F67B87">
              <w:rPr>
                <w:rFonts w:ascii="宋体" w:eastAsia="宋体" w:hAnsi="宋体" w:cs="Times New Roman"/>
                <w:sz w:val="28"/>
                <w:szCs w:val="28"/>
              </w:rPr>
              <w:t>：</w:t>
            </w:r>
          </w:p>
          <w:p w14:paraId="75DAA279" w14:textId="77777777" w:rsidR="00E97C3A" w:rsidRPr="00F67B87" w:rsidRDefault="00E97C3A" w:rsidP="007359CD">
            <w:pPr>
              <w:pStyle w:val="Default"/>
              <w:snapToGrid w:val="0"/>
              <w:spacing w:line="560" w:lineRule="exact"/>
              <w:ind w:firstLineChars="258" w:firstLine="722"/>
              <w:jc w:val="both"/>
              <w:rPr>
                <w:rFonts w:hAnsi="宋体" w:cs="Times New Roman"/>
                <w:sz w:val="28"/>
                <w:szCs w:val="28"/>
              </w:rPr>
            </w:pPr>
            <w:r w:rsidRPr="00F67B87">
              <w:rPr>
                <w:rFonts w:hAnsi="宋体" w:cs="Times New Roman"/>
                <w:sz w:val="28"/>
                <w:szCs w:val="28"/>
              </w:rPr>
              <w:t>3. 姓名 性别： 部门及职务：</w:t>
            </w:r>
          </w:p>
          <w:p w14:paraId="5F97F44A" w14:textId="77777777" w:rsidR="005E1553" w:rsidRPr="00F67B87" w:rsidRDefault="00E97C3A" w:rsidP="004B46DE">
            <w:pPr>
              <w:adjustRightInd w:val="0"/>
              <w:snapToGrid w:val="0"/>
              <w:spacing w:afterLines="100" w:after="312" w:line="560" w:lineRule="exact"/>
              <w:ind w:firstLineChars="358" w:firstLine="1002"/>
              <w:rPr>
                <w:rFonts w:ascii="宋体" w:eastAsia="宋体" w:hAnsi="宋体"/>
                <w:sz w:val="28"/>
                <w:szCs w:val="28"/>
              </w:rPr>
            </w:pPr>
            <w:r w:rsidRPr="00F67B87">
              <w:rPr>
                <w:rFonts w:ascii="宋体" w:eastAsia="宋体" w:hAnsi="宋体" w:cs="Times New Roman"/>
                <w:sz w:val="28"/>
                <w:szCs w:val="28"/>
              </w:rPr>
              <w:t>手机</w:t>
            </w:r>
            <w:r w:rsidRPr="00F67B87">
              <w:rPr>
                <w:rFonts w:ascii="宋体" w:eastAsia="宋体" w:hAnsi="宋体" w:cs="Times New Roman" w:hint="eastAsia"/>
                <w:sz w:val="28"/>
                <w:szCs w:val="28"/>
              </w:rPr>
              <w:t>邮箱</w:t>
            </w:r>
            <w:r w:rsidRPr="00F67B87">
              <w:rPr>
                <w:rFonts w:ascii="宋体" w:eastAsia="宋体" w:hAnsi="宋体" w:cs="Times New Roman"/>
                <w:sz w:val="28"/>
                <w:szCs w:val="28"/>
              </w:rPr>
              <w:t>：</w:t>
            </w:r>
          </w:p>
        </w:tc>
      </w:tr>
      <w:tr w:rsidR="00802A89" w:rsidRPr="00F67B87" w14:paraId="6A741726" w14:textId="77777777" w:rsidTr="00802A89">
        <w:tc>
          <w:tcPr>
            <w:tcW w:w="8359" w:type="dxa"/>
          </w:tcPr>
          <w:p w14:paraId="4E0F1F49" w14:textId="77777777" w:rsidR="00802A89" w:rsidRPr="00F67B87" w:rsidRDefault="00802A89" w:rsidP="004B46DE">
            <w:pPr>
              <w:pStyle w:val="Default"/>
              <w:snapToGrid w:val="0"/>
              <w:spacing w:beforeLines="50" w:before="156" w:line="600" w:lineRule="exact"/>
              <w:ind w:firstLineChars="58" w:firstLine="163"/>
              <w:jc w:val="both"/>
              <w:rPr>
                <w:rFonts w:hAnsi="宋体"/>
                <w:b/>
                <w:sz w:val="28"/>
                <w:szCs w:val="28"/>
              </w:rPr>
            </w:pPr>
            <w:r w:rsidRPr="00F67B87">
              <w:rPr>
                <w:rFonts w:hAnsi="宋体" w:hint="eastAsia"/>
                <w:b/>
                <w:sz w:val="28"/>
                <w:szCs w:val="28"/>
              </w:rPr>
              <w:t>企业开票信息：</w:t>
            </w:r>
          </w:p>
          <w:p w14:paraId="35301EE5" w14:textId="77777777" w:rsidR="00802A89" w:rsidRPr="00F67B87" w:rsidRDefault="00802A89" w:rsidP="001C1250">
            <w:pPr>
              <w:pStyle w:val="Default"/>
              <w:snapToGrid w:val="0"/>
              <w:spacing w:line="600" w:lineRule="exact"/>
              <w:ind w:firstLineChars="258" w:firstLine="722"/>
              <w:jc w:val="both"/>
              <w:rPr>
                <w:rFonts w:hAnsi="宋体"/>
                <w:sz w:val="28"/>
                <w:szCs w:val="28"/>
              </w:rPr>
            </w:pPr>
            <w:r w:rsidRPr="00F67B87">
              <w:rPr>
                <w:rFonts w:hAnsi="宋体" w:hint="eastAsia"/>
                <w:sz w:val="28"/>
                <w:szCs w:val="28"/>
              </w:rPr>
              <w:t>公司名称：</w:t>
            </w:r>
          </w:p>
          <w:p w14:paraId="121DF5D6" w14:textId="77777777" w:rsidR="00802A89" w:rsidRPr="00F67B87" w:rsidRDefault="00802A89" w:rsidP="001C1250">
            <w:pPr>
              <w:pStyle w:val="Default"/>
              <w:snapToGrid w:val="0"/>
              <w:spacing w:line="600" w:lineRule="exact"/>
              <w:ind w:firstLineChars="258" w:firstLine="722"/>
              <w:jc w:val="both"/>
              <w:rPr>
                <w:rFonts w:hAnsi="宋体"/>
                <w:sz w:val="28"/>
                <w:szCs w:val="28"/>
              </w:rPr>
            </w:pPr>
            <w:r w:rsidRPr="00F67B87">
              <w:rPr>
                <w:rFonts w:hAnsi="宋体" w:hint="eastAsia"/>
                <w:sz w:val="28"/>
                <w:szCs w:val="28"/>
              </w:rPr>
              <w:t>纳税人识别号：</w:t>
            </w:r>
          </w:p>
          <w:p w14:paraId="226CC087" w14:textId="77777777" w:rsidR="00802A89" w:rsidRPr="00F67B87" w:rsidRDefault="00802A89" w:rsidP="001C1250">
            <w:pPr>
              <w:pStyle w:val="Default"/>
              <w:snapToGrid w:val="0"/>
              <w:spacing w:line="600" w:lineRule="exact"/>
              <w:ind w:firstLineChars="258" w:firstLine="722"/>
              <w:jc w:val="both"/>
              <w:rPr>
                <w:rFonts w:hAnsi="宋体"/>
                <w:sz w:val="28"/>
                <w:szCs w:val="28"/>
              </w:rPr>
            </w:pPr>
            <w:r w:rsidRPr="00F67B87">
              <w:rPr>
                <w:rFonts w:hAnsi="宋体" w:hint="eastAsia"/>
                <w:sz w:val="28"/>
                <w:szCs w:val="28"/>
              </w:rPr>
              <w:t>开户行、账号：</w:t>
            </w:r>
          </w:p>
          <w:p w14:paraId="4122ADD8" w14:textId="77777777" w:rsidR="00802A89" w:rsidRPr="00F67B87" w:rsidRDefault="00802A89" w:rsidP="004B46DE">
            <w:pPr>
              <w:adjustRightInd w:val="0"/>
              <w:snapToGrid w:val="0"/>
              <w:spacing w:afterLines="50" w:after="156" w:line="600" w:lineRule="exact"/>
              <w:ind w:firstLineChars="258" w:firstLine="722"/>
              <w:rPr>
                <w:rFonts w:ascii="宋体" w:eastAsia="宋体" w:hAnsi="宋体"/>
                <w:sz w:val="28"/>
                <w:szCs w:val="28"/>
              </w:rPr>
            </w:pPr>
            <w:r w:rsidRPr="00F67B87">
              <w:rPr>
                <w:rFonts w:ascii="宋体" w:eastAsia="宋体" w:hAnsi="宋体" w:hint="eastAsia"/>
                <w:sz w:val="28"/>
                <w:szCs w:val="28"/>
              </w:rPr>
              <w:t>地址、电话：</w:t>
            </w:r>
          </w:p>
        </w:tc>
      </w:tr>
    </w:tbl>
    <w:p w14:paraId="7A6EEEFA" w14:textId="70C3E681" w:rsidR="004B46DE" w:rsidRDefault="00B3156D" w:rsidP="0019403A">
      <w:pPr>
        <w:adjustRightInd w:val="0"/>
        <w:snapToGrid w:val="0"/>
        <w:spacing w:beforeLines="50" w:before="156"/>
        <w:jc w:val="center"/>
        <w:rPr>
          <w:rFonts w:ascii="Times New Roman" w:eastAsia="宋体" w:hAnsi="Times New Roman" w:cs="Times New Roman" w:hint="eastAsia"/>
          <w:sz w:val="28"/>
          <w:szCs w:val="23"/>
        </w:rPr>
      </w:pPr>
      <w:r w:rsidRPr="001F529A">
        <w:rPr>
          <w:rFonts w:ascii="Times New Roman" w:eastAsia="宋体" w:hAnsi="Times New Roman" w:cs="Times New Roman"/>
          <w:b/>
          <w:sz w:val="28"/>
          <w:szCs w:val="23"/>
        </w:rPr>
        <w:t>注</w:t>
      </w:r>
      <w:r w:rsidRPr="001F529A">
        <w:rPr>
          <w:rFonts w:ascii="Times New Roman" w:eastAsia="宋体" w:hAnsi="Times New Roman" w:cs="Times New Roman"/>
          <w:sz w:val="28"/>
          <w:szCs w:val="23"/>
        </w:rPr>
        <w:t>：请电脑录入</w:t>
      </w:r>
      <w:r w:rsidR="007359CD">
        <w:rPr>
          <w:rFonts w:ascii="Times New Roman" w:eastAsia="宋体" w:hAnsi="Times New Roman" w:cs="Times New Roman" w:hint="eastAsia"/>
          <w:sz w:val="28"/>
          <w:szCs w:val="23"/>
        </w:rPr>
        <w:t>，</w:t>
      </w:r>
      <w:r w:rsidR="001B5399" w:rsidRPr="001B5399">
        <w:rPr>
          <w:rFonts w:ascii="Times New Roman" w:eastAsia="宋体" w:hAnsi="Times New Roman" w:cs="Times New Roman" w:hint="eastAsia"/>
          <w:sz w:val="28"/>
          <w:szCs w:val="23"/>
        </w:rPr>
        <w:t>发邮箱</w:t>
      </w:r>
      <w:hyperlink r:id="rId7" w:history="1">
        <w:r w:rsidR="001B5399" w:rsidRPr="007714E0">
          <w:rPr>
            <w:rStyle w:val="a3"/>
            <w:rFonts w:ascii="Times New Roman" w:eastAsia="宋体" w:hAnsi="Times New Roman" w:cs="Times New Roman"/>
            <w:sz w:val="28"/>
            <w:szCs w:val="23"/>
          </w:rPr>
          <w:t>chinaluju@126.com</w:t>
        </w:r>
      </w:hyperlink>
      <w:r w:rsidR="001B5399" w:rsidRPr="001B5399">
        <w:rPr>
          <w:rFonts w:ascii="Times New Roman" w:eastAsia="宋体" w:hAnsi="Times New Roman" w:cs="Times New Roman"/>
          <w:sz w:val="28"/>
          <w:szCs w:val="23"/>
        </w:rPr>
        <w:t>或</w:t>
      </w:r>
      <w:r w:rsidR="001B5399" w:rsidRPr="001B5399">
        <w:rPr>
          <w:rFonts w:ascii="Times New Roman" w:eastAsia="宋体" w:hAnsi="Times New Roman" w:cs="Times New Roman"/>
          <w:sz w:val="28"/>
          <w:szCs w:val="23"/>
        </w:rPr>
        <w:t>QQ</w:t>
      </w:r>
      <w:r w:rsidR="001B5399" w:rsidRPr="001B5399">
        <w:rPr>
          <w:rFonts w:ascii="Times New Roman" w:eastAsia="宋体" w:hAnsi="Times New Roman" w:cs="Times New Roman"/>
          <w:sz w:val="28"/>
          <w:szCs w:val="23"/>
        </w:rPr>
        <w:t>：</w:t>
      </w:r>
      <w:r w:rsidR="00FC0EB2">
        <w:rPr>
          <w:rFonts w:ascii="Times New Roman" w:eastAsia="宋体" w:hAnsi="Times New Roman" w:cs="Times New Roman"/>
          <w:sz w:val="28"/>
          <w:szCs w:val="23"/>
        </w:rPr>
        <w:t>1613867343</w:t>
      </w:r>
      <w:bookmarkStart w:id="0" w:name="_GoBack"/>
      <w:bookmarkEnd w:id="0"/>
    </w:p>
    <w:sectPr w:rsidR="004B46DE" w:rsidSect="00DA5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6D379" w14:textId="77777777" w:rsidR="002A4E43" w:rsidRDefault="002A4E43" w:rsidP="001A37F2">
      <w:r>
        <w:separator/>
      </w:r>
    </w:p>
  </w:endnote>
  <w:endnote w:type="continuationSeparator" w:id="0">
    <w:p w14:paraId="0541F63A" w14:textId="77777777" w:rsidR="002A4E43" w:rsidRDefault="002A4E43" w:rsidP="001A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E0944" w14:textId="77777777" w:rsidR="002A4E43" w:rsidRDefault="002A4E43" w:rsidP="001A37F2">
      <w:r>
        <w:separator/>
      </w:r>
    </w:p>
  </w:footnote>
  <w:footnote w:type="continuationSeparator" w:id="0">
    <w:p w14:paraId="0FB9A09E" w14:textId="77777777" w:rsidR="002A4E43" w:rsidRDefault="002A4E43" w:rsidP="001A3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553B2"/>
    <w:multiLevelType w:val="hybridMultilevel"/>
    <w:tmpl w:val="A3CC61EE"/>
    <w:lvl w:ilvl="0" w:tplc="D42425F6">
      <w:start w:val="2"/>
      <w:numFmt w:val="bullet"/>
      <w:lvlText w:val="·"/>
      <w:lvlJc w:val="left"/>
      <w:pPr>
        <w:ind w:left="1260" w:hanging="360"/>
      </w:pPr>
      <w:rPr>
        <w:rFonts w:ascii="楷体" w:eastAsia="楷体" w:hAnsi="楷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76A03B12"/>
    <w:multiLevelType w:val="hybridMultilevel"/>
    <w:tmpl w:val="E392F104"/>
    <w:lvl w:ilvl="0" w:tplc="2A4850AA">
      <w:start w:val="3"/>
      <w:numFmt w:val="bullet"/>
      <w:lvlText w:val="·"/>
      <w:lvlJc w:val="left"/>
      <w:pPr>
        <w:ind w:left="1404" w:hanging="360"/>
      </w:pPr>
      <w:rPr>
        <w:rFonts w:ascii="楷体" w:eastAsia="楷体" w:hAnsi="楷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8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D6"/>
    <w:rsid w:val="00027DA8"/>
    <w:rsid w:val="000323A0"/>
    <w:rsid w:val="00054E8E"/>
    <w:rsid w:val="0006031C"/>
    <w:rsid w:val="0009007D"/>
    <w:rsid w:val="00097433"/>
    <w:rsid w:val="000A4EF9"/>
    <w:rsid w:val="000D2DFE"/>
    <w:rsid w:val="000D53E5"/>
    <w:rsid w:val="000D58BB"/>
    <w:rsid w:val="000E01F7"/>
    <w:rsid w:val="000E0A02"/>
    <w:rsid w:val="000F6C8A"/>
    <w:rsid w:val="00107B8F"/>
    <w:rsid w:val="00147087"/>
    <w:rsid w:val="00166DDB"/>
    <w:rsid w:val="00170475"/>
    <w:rsid w:val="00186041"/>
    <w:rsid w:val="0019403A"/>
    <w:rsid w:val="001A00E9"/>
    <w:rsid w:val="001A37F2"/>
    <w:rsid w:val="001B5399"/>
    <w:rsid w:val="001C1250"/>
    <w:rsid w:val="001D45EB"/>
    <w:rsid w:val="001E13DA"/>
    <w:rsid w:val="001E4752"/>
    <w:rsid w:val="001F39E6"/>
    <w:rsid w:val="001F529A"/>
    <w:rsid w:val="00206F19"/>
    <w:rsid w:val="0021619C"/>
    <w:rsid w:val="0022242C"/>
    <w:rsid w:val="00243E46"/>
    <w:rsid w:val="00254A0B"/>
    <w:rsid w:val="0026334D"/>
    <w:rsid w:val="0026762F"/>
    <w:rsid w:val="00284E30"/>
    <w:rsid w:val="002925B4"/>
    <w:rsid w:val="002A4E43"/>
    <w:rsid w:val="002A7046"/>
    <w:rsid w:val="002B1930"/>
    <w:rsid w:val="002E047C"/>
    <w:rsid w:val="00310EF7"/>
    <w:rsid w:val="003127F5"/>
    <w:rsid w:val="003175EB"/>
    <w:rsid w:val="00317A15"/>
    <w:rsid w:val="00325FDB"/>
    <w:rsid w:val="00335CA9"/>
    <w:rsid w:val="00337D2F"/>
    <w:rsid w:val="003415E9"/>
    <w:rsid w:val="0034575C"/>
    <w:rsid w:val="00363EE2"/>
    <w:rsid w:val="003A40D3"/>
    <w:rsid w:val="003B692D"/>
    <w:rsid w:val="003C620B"/>
    <w:rsid w:val="003E726E"/>
    <w:rsid w:val="004034C0"/>
    <w:rsid w:val="0041387C"/>
    <w:rsid w:val="0041731C"/>
    <w:rsid w:val="00423B0E"/>
    <w:rsid w:val="004B0CD5"/>
    <w:rsid w:val="004B46DE"/>
    <w:rsid w:val="004C4C36"/>
    <w:rsid w:val="004D42E1"/>
    <w:rsid w:val="00510440"/>
    <w:rsid w:val="00517BB0"/>
    <w:rsid w:val="00536956"/>
    <w:rsid w:val="005442F8"/>
    <w:rsid w:val="00556018"/>
    <w:rsid w:val="005973AA"/>
    <w:rsid w:val="00597DA4"/>
    <w:rsid w:val="005A7232"/>
    <w:rsid w:val="005B1F06"/>
    <w:rsid w:val="005E1553"/>
    <w:rsid w:val="005E7CC0"/>
    <w:rsid w:val="005F2B2B"/>
    <w:rsid w:val="0061263D"/>
    <w:rsid w:val="00617984"/>
    <w:rsid w:val="00621412"/>
    <w:rsid w:val="0062453F"/>
    <w:rsid w:val="0068610B"/>
    <w:rsid w:val="006B35EA"/>
    <w:rsid w:val="006C2679"/>
    <w:rsid w:val="006F6D75"/>
    <w:rsid w:val="00714BF6"/>
    <w:rsid w:val="007225ED"/>
    <w:rsid w:val="00730B76"/>
    <w:rsid w:val="007359CD"/>
    <w:rsid w:val="00745EED"/>
    <w:rsid w:val="00755114"/>
    <w:rsid w:val="00797BBC"/>
    <w:rsid w:val="007C1A43"/>
    <w:rsid w:val="007C6BC6"/>
    <w:rsid w:val="007D1033"/>
    <w:rsid w:val="007D55C3"/>
    <w:rsid w:val="007E129F"/>
    <w:rsid w:val="00800877"/>
    <w:rsid w:val="00802A89"/>
    <w:rsid w:val="00820E92"/>
    <w:rsid w:val="00822395"/>
    <w:rsid w:val="008649D4"/>
    <w:rsid w:val="00876C66"/>
    <w:rsid w:val="00880050"/>
    <w:rsid w:val="00893E8A"/>
    <w:rsid w:val="00896D86"/>
    <w:rsid w:val="0089722E"/>
    <w:rsid w:val="008B45F8"/>
    <w:rsid w:val="008C77FD"/>
    <w:rsid w:val="008D12C1"/>
    <w:rsid w:val="008D194A"/>
    <w:rsid w:val="0090205C"/>
    <w:rsid w:val="00914DE9"/>
    <w:rsid w:val="00924D7D"/>
    <w:rsid w:val="00934359"/>
    <w:rsid w:val="00935AD6"/>
    <w:rsid w:val="009526AE"/>
    <w:rsid w:val="009932F6"/>
    <w:rsid w:val="00994C6B"/>
    <w:rsid w:val="009B2C2A"/>
    <w:rsid w:val="009B7F86"/>
    <w:rsid w:val="009C5F42"/>
    <w:rsid w:val="009D0C2E"/>
    <w:rsid w:val="009E09D5"/>
    <w:rsid w:val="009F24B1"/>
    <w:rsid w:val="009F35CB"/>
    <w:rsid w:val="00A03D8A"/>
    <w:rsid w:val="00A04D94"/>
    <w:rsid w:val="00A12B0B"/>
    <w:rsid w:val="00A22C8A"/>
    <w:rsid w:val="00A3172F"/>
    <w:rsid w:val="00A325EF"/>
    <w:rsid w:val="00A55155"/>
    <w:rsid w:val="00A558DD"/>
    <w:rsid w:val="00A55AB7"/>
    <w:rsid w:val="00A60FA4"/>
    <w:rsid w:val="00A710B1"/>
    <w:rsid w:val="00AA418E"/>
    <w:rsid w:val="00AA7D9C"/>
    <w:rsid w:val="00AD0A92"/>
    <w:rsid w:val="00AD15BA"/>
    <w:rsid w:val="00AE36CE"/>
    <w:rsid w:val="00B0325A"/>
    <w:rsid w:val="00B0419C"/>
    <w:rsid w:val="00B17C7F"/>
    <w:rsid w:val="00B27F55"/>
    <w:rsid w:val="00B3156D"/>
    <w:rsid w:val="00B56194"/>
    <w:rsid w:val="00B66148"/>
    <w:rsid w:val="00B70028"/>
    <w:rsid w:val="00B708FF"/>
    <w:rsid w:val="00B71943"/>
    <w:rsid w:val="00B72DBE"/>
    <w:rsid w:val="00B776A0"/>
    <w:rsid w:val="00B969BA"/>
    <w:rsid w:val="00BB1155"/>
    <w:rsid w:val="00BB5660"/>
    <w:rsid w:val="00BD06FE"/>
    <w:rsid w:val="00BE40E7"/>
    <w:rsid w:val="00BF42C7"/>
    <w:rsid w:val="00C26A85"/>
    <w:rsid w:val="00C31D62"/>
    <w:rsid w:val="00C40E1F"/>
    <w:rsid w:val="00C41595"/>
    <w:rsid w:val="00C5296F"/>
    <w:rsid w:val="00C92B3C"/>
    <w:rsid w:val="00C94D0C"/>
    <w:rsid w:val="00CA2E02"/>
    <w:rsid w:val="00CB3770"/>
    <w:rsid w:val="00CB7C67"/>
    <w:rsid w:val="00CC5900"/>
    <w:rsid w:val="00CD179A"/>
    <w:rsid w:val="00CD6BC4"/>
    <w:rsid w:val="00CF51F7"/>
    <w:rsid w:val="00D015F0"/>
    <w:rsid w:val="00D557BD"/>
    <w:rsid w:val="00D91656"/>
    <w:rsid w:val="00D93497"/>
    <w:rsid w:val="00DA07F6"/>
    <w:rsid w:val="00DA5991"/>
    <w:rsid w:val="00DB3ACD"/>
    <w:rsid w:val="00DD338B"/>
    <w:rsid w:val="00DE5EF8"/>
    <w:rsid w:val="00DE776F"/>
    <w:rsid w:val="00DF61B8"/>
    <w:rsid w:val="00E06DF8"/>
    <w:rsid w:val="00E1609F"/>
    <w:rsid w:val="00E43C69"/>
    <w:rsid w:val="00E54723"/>
    <w:rsid w:val="00E547DF"/>
    <w:rsid w:val="00E67CE9"/>
    <w:rsid w:val="00E73390"/>
    <w:rsid w:val="00E97C3A"/>
    <w:rsid w:val="00EB7ADC"/>
    <w:rsid w:val="00EC1F2C"/>
    <w:rsid w:val="00EE781E"/>
    <w:rsid w:val="00EF4892"/>
    <w:rsid w:val="00F0234C"/>
    <w:rsid w:val="00F471BE"/>
    <w:rsid w:val="00F50743"/>
    <w:rsid w:val="00F51872"/>
    <w:rsid w:val="00F51FD6"/>
    <w:rsid w:val="00F67B87"/>
    <w:rsid w:val="00F751DE"/>
    <w:rsid w:val="00F9401E"/>
    <w:rsid w:val="00FC0EB2"/>
    <w:rsid w:val="00FC4513"/>
    <w:rsid w:val="00FC6BB2"/>
    <w:rsid w:val="00FD799E"/>
    <w:rsid w:val="00FE001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F9694"/>
  <w15:docId w15:val="{EC3AB65F-A866-4395-8A2E-F7B16F7E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9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F0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B1F06"/>
    <w:rPr>
      <w:color w:val="605E5C"/>
      <w:shd w:val="clear" w:color="auto" w:fill="E1DFDD"/>
    </w:rPr>
  </w:style>
  <w:style w:type="paragraph" w:styleId="a4">
    <w:name w:val="Normal (Web)"/>
    <w:basedOn w:val="a"/>
    <w:qFormat/>
    <w:rsid w:val="00B71943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5">
    <w:name w:val="Strong"/>
    <w:qFormat/>
    <w:rsid w:val="00B71943"/>
    <w:rPr>
      <w:b/>
    </w:rPr>
  </w:style>
  <w:style w:type="paragraph" w:customStyle="1" w:styleId="Default">
    <w:name w:val="Default"/>
    <w:rsid w:val="000D53E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6">
    <w:name w:val="Table Grid"/>
    <w:basedOn w:val="a1"/>
    <w:uiPriority w:val="39"/>
    <w:rsid w:val="0080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06031C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4D0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94D0C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A3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1A37F2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A3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1A37F2"/>
    <w:rPr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rsid w:val="001B5399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166DDB"/>
    <w:pPr>
      <w:ind w:firstLineChars="200" w:firstLine="420"/>
    </w:pPr>
  </w:style>
  <w:style w:type="paragraph" w:styleId="af">
    <w:name w:val="Date"/>
    <w:basedOn w:val="a"/>
    <w:next w:val="a"/>
    <w:link w:val="af0"/>
    <w:uiPriority w:val="99"/>
    <w:semiHidden/>
    <w:unhideWhenUsed/>
    <w:rsid w:val="00BB5660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BB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84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7763">
                      <w:marLeft w:val="720"/>
                      <w:marRight w:val="60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luju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</cp:revision>
  <dcterms:created xsi:type="dcterms:W3CDTF">2019-12-11T01:42:00Z</dcterms:created>
  <dcterms:modified xsi:type="dcterms:W3CDTF">2019-12-11T02:13:00Z</dcterms:modified>
</cp:coreProperties>
</file>