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E8CF" w14:textId="31BA47C7" w:rsidR="00EC2DE2" w:rsidRPr="005E4DAF" w:rsidRDefault="00715F76" w:rsidP="00B14210">
      <w:pPr>
        <w:adjustRightInd w:val="0"/>
        <w:snapToGrid w:val="0"/>
        <w:spacing w:line="560" w:lineRule="exact"/>
        <w:rPr>
          <w:rFonts w:ascii="华文仿宋" w:eastAsia="华文仿宋" w:hAnsi="华文仿宋"/>
          <w:sz w:val="28"/>
          <w:szCs w:val="28"/>
        </w:rPr>
      </w:pPr>
      <w:r w:rsidRPr="005E4DAF">
        <w:rPr>
          <w:rFonts w:ascii="华文仿宋" w:eastAsia="华文仿宋" w:hAnsi="华文仿宋" w:hint="eastAsia"/>
          <w:sz w:val="28"/>
          <w:szCs w:val="28"/>
        </w:rPr>
        <w:t>附件3：</w:t>
      </w:r>
    </w:p>
    <w:p w14:paraId="03C880D6" w14:textId="77777777" w:rsidR="00E97349" w:rsidRDefault="00E97349" w:rsidP="00E97349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14:paraId="6544D87F" w14:textId="1168257D" w:rsidR="00E97349" w:rsidRPr="00E50E0A" w:rsidRDefault="00E97349" w:rsidP="00E97349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E50E0A">
        <w:rPr>
          <w:rFonts w:ascii="黑体" w:eastAsia="黑体" w:hAnsi="黑体" w:hint="eastAsia"/>
          <w:sz w:val="36"/>
          <w:szCs w:val="36"/>
        </w:rPr>
        <w:t>参与民用炉具标准修订报名表</w:t>
      </w:r>
    </w:p>
    <w:bookmarkEnd w:id="0"/>
    <w:p w14:paraId="1D32601F" w14:textId="4C19AFCE" w:rsidR="00E97349" w:rsidRPr="00A04762" w:rsidRDefault="00E97349" w:rsidP="00AE534E">
      <w:pPr>
        <w:adjustRightInd w:val="0"/>
        <w:snapToGrid w:val="0"/>
        <w:spacing w:beforeLines="50" w:before="156" w:afterLines="50" w:after="156" w:line="56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A04762">
        <w:rPr>
          <w:rFonts w:ascii="仿宋_GB2312" w:eastAsia="仿宋_GB2312" w:hAnsi="宋体" w:hint="eastAsia"/>
          <w:sz w:val="28"/>
          <w:szCs w:val="28"/>
        </w:rPr>
        <w:t>单位名称：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="00AE534E"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A04762">
        <w:rPr>
          <w:rFonts w:ascii="仿宋_GB2312" w:eastAsia="仿宋_GB2312" w:hAnsi="宋体" w:hint="eastAsia"/>
          <w:sz w:val="28"/>
          <w:szCs w:val="28"/>
        </w:rPr>
        <w:t xml:space="preserve">  参编人姓名：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AE534E"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p w14:paraId="24CD5007" w14:textId="107A550B" w:rsidR="00715F76" w:rsidRPr="00A04762" w:rsidRDefault="00E97349" w:rsidP="00AE534E">
      <w:pPr>
        <w:adjustRightInd w:val="0"/>
        <w:snapToGrid w:val="0"/>
        <w:spacing w:beforeLines="50" w:before="156" w:afterLines="100" w:after="312" w:line="56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A04762">
        <w:rPr>
          <w:rFonts w:ascii="仿宋_GB2312" w:eastAsia="仿宋_GB2312" w:hAnsi="宋体" w:hint="eastAsia"/>
          <w:sz w:val="28"/>
          <w:szCs w:val="28"/>
        </w:rPr>
        <w:t>联系人：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AE534E"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AE534E" w:rsidRPr="00A04762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A04762">
        <w:rPr>
          <w:rFonts w:ascii="仿宋_GB2312" w:eastAsia="仿宋_GB2312" w:hAnsi="宋体" w:hint="eastAsia"/>
          <w:sz w:val="28"/>
          <w:szCs w:val="28"/>
        </w:rPr>
        <w:t>手机：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A10596"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A04762">
        <w:rPr>
          <w:rFonts w:ascii="仿宋_GB2312" w:eastAsia="仿宋_GB2312" w:hAnsi="宋体" w:hint="eastAsia"/>
          <w:sz w:val="28"/>
          <w:szCs w:val="28"/>
        </w:rPr>
        <w:t xml:space="preserve">  邮箱：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AE534E"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A04762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1555"/>
        <w:gridCol w:w="1560"/>
        <w:gridCol w:w="4110"/>
        <w:gridCol w:w="992"/>
      </w:tblGrid>
      <w:tr w:rsidR="00BD0E9B" w:rsidRPr="00A04762" w14:paraId="27230847" w14:textId="77777777" w:rsidTr="00BD0E9B">
        <w:trPr>
          <w:trHeight w:val="933"/>
        </w:trPr>
        <w:tc>
          <w:tcPr>
            <w:tcW w:w="1555" w:type="dxa"/>
            <w:vAlign w:val="center"/>
          </w:tcPr>
          <w:p w14:paraId="0A4F7C7B" w14:textId="77777777" w:rsidR="00BD0E9B" w:rsidRPr="00A04762" w:rsidRDefault="00BD0E9B" w:rsidP="00BD0E9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申报内容</w:t>
            </w:r>
          </w:p>
          <w:p w14:paraId="6BA39AF9" w14:textId="56760FF8" w:rsidR="00BD0E9B" w:rsidRPr="00A04762" w:rsidRDefault="00BD0E9B" w:rsidP="00BD0E9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（打</w:t>
            </w:r>
            <w:r w:rsidRPr="00A0476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√</w:t>
            </w:r>
            <w:r w:rsidRPr="00A0476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14:paraId="7E7D33E5" w14:textId="1D6DB6F0" w:rsidR="00BD0E9B" w:rsidRPr="00A04762" w:rsidRDefault="00BD0E9B" w:rsidP="0028185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计划编号</w:t>
            </w:r>
          </w:p>
        </w:tc>
        <w:tc>
          <w:tcPr>
            <w:tcW w:w="4110" w:type="dxa"/>
            <w:vAlign w:val="center"/>
          </w:tcPr>
          <w:p w14:paraId="243CD8B2" w14:textId="4026B3B2" w:rsidR="00BD0E9B" w:rsidRPr="00A04762" w:rsidRDefault="00BD0E9B" w:rsidP="0028185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标准项目名称</w:t>
            </w:r>
          </w:p>
        </w:tc>
        <w:tc>
          <w:tcPr>
            <w:tcW w:w="992" w:type="dxa"/>
            <w:vAlign w:val="center"/>
          </w:tcPr>
          <w:p w14:paraId="4D51EBEC" w14:textId="0FD50A95" w:rsidR="00BD0E9B" w:rsidRPr="00A04762" w:rsidRDefault="00BD0E9B" w:rsidP="0028185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标准类别</w:t>
            </w:r>
          </w:p>
        </w:tc>
      </w:tr>
      <w:tr w:rsidR="00BD0E9B" w:rsidRPr="00A04762" w14:paraId="19BFE17A" w14:textId="77777777" w:rsidTr="00A773D2">
        <w:tc>
          <w:tcPr>
            <w:tcW w:w="1555" w:type="dxa"/>
            <w:vAlign w:val="center"/>
          </w:tcPr>
          <w:p w14:paraId="060149D6" w14:textId="77777777" w:rsidR="00BD0E9B" w:rsidRPr="00A04762" w:rsidRDefault="00BD0E9B" w:rsidP="00DA27F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A7A5980" w14:textId="601009B9" w:rsidR="00BD0E9B" w:rsidRPr="00A04762" w:rsidRDefault="00BD0E9B" w:rsidP="00406F8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能源</w:t>
            </w: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20200583</w:t>
            </w:r>
          </w:p>
        </w:tc>
        <w:tc>
          <w:tcPr>
            <w:tcW w:w="4110" w:type="dxa"/>
            <w:vAlign w:val="center"/>
          </w:tcPr>
          <w:p w14:paraId="42C87DA2" w14:textId="5C288B28" w:rsidR="00BD0E9B" w:rsidRPr="00A04762" w:rsidRDefault="00BD0E9B" w:rsidP="00406F8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清洁炊事烤火炉具技术条件</w:t>
            </w:r>
          </w:p>
        </w:tc>
        <w:tc>
          <w:tcPr>
            <w:tcW w:w="992" w:type="dxa"/>
            <w:vAlign w:val="center"/>
          </w:tcPr>
          <w:p w14:paraId="20888CB1" w14:textId="223D4E18" w:rsidR="00BD0E9B" w:rsidRPr="00A04762" w:rsidRDefault="00BD0E9B" w:rsidP="00820F4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产品</w:t>
            </w:r>
          </w:p>
        </w:tc>
      </w:tr>
      <w:tr w:rsidR="00BD0E9B" w:rsidRPr="00A04762" w14:paraId="376FECDC" w14:textId="77777777" w:rsidTr="00A773D2">
        <w:tc>
          <w:tcPr>
            <w:tcW w:w="1555" w:type="dxa"/>
            <w:vAlign w:val="center"/>
          </w:tcPr>
          <w:p w14:paraId="7139BC2A" w14:textId="77777777" w:rsidR="00BD0E9B" w:rsidRPr="00A04762" w:rsidRDefault="00BD0E9B" w:rsidP="00DA27F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EF495F6" w14:textId="6251F052" w:rsidR="00BD0E9B" w:rsidRPr="00A04762" w:rsidRDefault="00BD0E9B" w:rsidP="00406F8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能源</w:t>
            </w: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20200584</w:t>
            </w:r>
          </w:p>
        </w:tc>
        <w:tc>
          <w:tcPr>
            <w:tcW w:w="4110" w:type="dxa"/>
            <w:vAlign w:val="center"/>
          </w:tcPr>
          <w:p w14:paraId="1829DE34" w14:textId="1A6F5F2A" w:rsidR="00BD0E9B" w:rsidRPr="00A04762" w:rsidRDefault="00BD0E9B" w:rsidP="00406F8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清洁炊事烤火炉具试验方法</w:t>
            </w:r>
          </w:p>
        </w:tc>
        <w:tc>
          <w:tcPr>
            <w:tcW w:w="992" w:type="dxa"/>
            <w:vAlign w:val="center"/>
          </w:tcPr>
          <w:p w14:paraId="193E3095" w14:textId="24E9BD8C" w:rsidR="00BD0E9B" w:rsidRPr="00A04762" w:rsidRDefault="00BD0E9B" w:rsidP="00820F4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04762">
              <w:rPr>
                <w:rFonts w:ascii="Times New Roman" w:eastAsia="仿宋_GB2312" w:hAnsi="Times New Roman" w:cs="Times New Roman"/>
                <w:sz w:val="28"/>
                <w:szCs w:val="28"/>
              </w:rPr>
              <w:t>方法</w:t>
            </w:r>
          </w:p>
        </w:tc>
      </w:tr>
    </w:tbl>
    <w:p w14:paraId="39CE1D66" w14:textId="3000833C" w:rsidR="00B14210" w:rsidRPr="00A04762" w:rsidRDefault="00E97349" w:rsidP="00AE534E">
      <w:pPr>
        <w:adjustRightInd w:val="0"/>
        <w:snapToGrid w:val="0"/>
        <w:spacing w:line="56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04762">
        <w:rPr>
          <w:rFonts w:ascii="Times New Roman" w:eastAsia="仿宋_GB2312" w:hAnsi="Times New Roman" w:cs="Times New Roman"/>
          <w:sz w:val="28"/>
          <w:szCs w:val="28"/>
        </w:rPr>
        <w:t>请按要求电脑录入，发邮箱</w:t>
      </w:r>
      <w:r w:rsidRPr="00A04762">
        <w:rPr>
          <w:rFonts w:ascii="Times New Roman" w:eastAsia="仿宋_GB2312" w:hAnsi="Times New Roman" w:cs="Times New Roman"/>
          <w:sz w:val="28"/>
          <w:szCs w:val="28"/>
        </w:rPr>
        <w:t>chinaluju@126.com</w:t>
      </w:r>
    </w:p>
    <w:p w14:paraId="0DC2EA7A" w14:textId="5DCB239C" w:rsidR="0074127C" w:rsidRPr="00AE534E" w:rsidRDefault="0074127C" w:rsidP="00B14210">
      <w:pPr>
        <w:adjustRightInd w:val="0"/>
        <w:snapToGrid w:val="0"/>
        <w:spacing w:line="560" w:lineRule="exact"/>
        <w:rPr>
          <w:rFonts w:ascii="华文仿宋" w:eastAsia="华文仿宋" w:hAnsi="华文仿宋"/>
          <w:sz w:val="30"/>
          <w:szCs w:val="30"/>
        </w:rPr>
      </w:pPr>
    </w:p>
    <w:sectPr w:rsidR="0074127C" w:rsidRPr="00AE534E" w:rsidSect="00EC2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10"/>
    <w:rsid w:val="0005028B"/>
    <w:rsid w:val="00097A21"/>
    <w:rsid w:val="00103B7F"/>
    <w:rsid w:val="001A5621"/>
    <w:rsid w:val="00266B09"/>
    <w:rsid w:val="00281856"/>
    <w:rsid w:val="002B453E"/>
    <w:rsid w:val="00346D45"/>
    <w:rsid w:val="00406F84"/>
    <w:rsid w:val="00576F0C"/>
    <w:rsid w:val="005E4DAF"/>
    <w:rsid w:val="006545B2"/>
    <w:rsid w:val="00691101"/>
    <w:rsid w:val="006A5300"/>
    <w:rsid w:val="00715F76"/>
    <w:rsid w:val="0072707E"/>
    <w:rsid w:val="00736885"/>
    <w:rsid w:val="0074127C"/>
    <w:rsid w:val="007C670E"/>
    <w:rsid w:val="007F501B"/>
    <w:rsid w:val="00820F47"/>
    <w:rsid w:val="008C5568"/>
    <w:rsid w:val="009A5613"/>
    <w:rsid w:val="009D33B9"/>
    <w:rsid w:val="00A04762"/>
    <w:rsid w:val="00A10596"/>
    <w:rsid w:val="00A773D2"/>
    <w:rsid w:val="00AC7020"/>
    <w:rsid w:val="00AE534E"/>
    <w:rsid w:val="00AF5321"/>
    <w:rsid w:val="00B14210"/>
    <w:rsid w:val="00B438E5"/>
    <w:rsid w:val="00BD0E9B"/>
    <w:rsid w:val="00CD5411"/>
    <w:rsid w:val="00DA27F3"/>
    <w:rsid w:val="00E10455"/>
    <w:rsid w:val="00E50E0A"/>
    <w:rsid w:val="00E93BB3"/>
    <w:rsid w:val="00E97349"/>
    <w:rsid w:val="00EC2DE2"/>
    <w:rsid w:val="00F021F8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EBF7"/>
  <w15:chartTrackingRefBased/>
  <w15:docId w15:val="{C894E3E2-2F9F-4253-928E-FC461F7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42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14210"/>
  </w:style>
  <w:style w:type="character" w:styleId="a4">
    <w:name w:val="Hyperlink"/>
    <w:basedOn w:val="a0"/>
    <w:uiPriority w:val="99"/>
    <w:unhideWhenUsed/>
    <w:rsid w:val="009D33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3B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C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</dc:creator>
  <cp:keywords/>
  <dc:description/>
  <cp:lastModifiedBy>旭坤 楊</cp:lastModifiedBy>
  <cp:revision>2</cp:revision>
  <cp:lastPrinted>2020-10-13T08:51:00Z</cp:lastPrinted>
  <dcterms:created xsi:type="dcterms:W3CDTF">2020-10-13T09:12:00Z</dcterms:created>
  <dcterms:modified xsi:type="dcterms:W3CDTF">2020-10-13T09:12:00Z</dcterms:modified>
</cp:coreProperties>
</file>